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AD62" w14:textId="0576D7C8" w:rsidR="00AA4C8C" w:rsidRPr="000339EE" w:rsidRDefault="0082111C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Pravna osoba 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>____________________________</w:t>
      </w:r>
    </w:p>
    <w:p w14:paraId="1AF36138" w14:textId="235E0F2C" w:rsidR="00191E3B" w:rsidRPr="000339EE" w:rsidRDefault="00191E3B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___________________________</w:t>
      </w:r>
    </w:p>
    <w:p w14:paraId="42CD43E0" w14:textId="213FB96B" w:rsidR="00191E3B" w:rsidRPr="000339EE" w:rsidRDefault="00191E3B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____________________________</w:t>
      </w:r>
    </w:p>
    <w:p w14:paraId="0CAF609F" w14:textId="54E89A72" w:rsidR="00191E3B" w:rsidRPr="000339EE" w:rsidRDefault="00191E3B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____________________________________</w:t>
      </w:r>
    </w:p>
    <w:p w14:paraId="25E4505B" w14:textId="77777777" w:rsidR="00191E3B" w:rsidRPr="000339EE" w:rsidRDefault="00191E3B" w:rsidP="001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0339EE" w:rsidRDefault="00191E3B" w:rsidP="001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0339EE" w:rsidRDefault="00191E3B" w:rsidP="001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F3E718" w14:textId="3841B42B" w:rsidR="0082111C" w:rsidRPr="000339EE" w:rsidRDefault="00191E3B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</w:t>
      </w:r>
      <w:r w:rsidR="0082111C">
        <w:rPr>
          <w:rFonts w:ascii="Times New Roman" w:hAnsi="Times New Roman" w:cs="Times New Roman"/>
          <w:b/>
          <w:bCs/>
          <w:sz w:val="24"/>
          <w:szCs w:val="24"/>
          <w:lang w:val="hr-HR"/>
        </w:rPr>
        <w:t>/ naziv obrta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________________________</w:t>
      </w:r>
    </w:p>
    <w:p w14:paraId="3D4087A4" w14:textId="0979D976" w:rsidR="00191E3B" w:rsidRPr="000339EE" w:rsidRDefault="0082111C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prebivalište/ </w:t>
      </w:r>
      <w:r w:rsidR="00191E3B"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</w:t>
      </w:r>
    </w:p>
    <w:p w14:paraId="38557882" w14:textId="290E4C26" w:rsidR="00191E3B" w:rsidRPr="000339EE" w:rsidRDefault="00191E3B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_______________________________</w:t>
      </w:r>
    </w:p>
    <w:p w14:paraId="41FCE439" w14:textId="7C5B2CCA" w:rsidR="00191E3B" w:rsidRPr="000339EE" w:rsidRDefault="00191E3B" w:rsidP="001F6A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1F6A5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___________________________________</w:t>
      </w:r>
    </w:p>
    <w:p w14:paraId="3BC7B84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DA905" w14:textId="3B27E656" w:rsidR="00191E3B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OPĆINA </w:t>
      </w:r>
      <w:r w:rsidR="004634CE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</w:p>
    <w:p w14:paraId="02DD301B" w14:textId="263B8349" w:rsidR="00C517FE" w:rsidRDefault="004634C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Trg Tome Marasovića 1</w:t>
      </w:r>
    </w:p>
    <w:p w14:paraId="6E3376F8" w14:textId="7FE184AA" w:rsidR="00C517FE" w:rsidRPr="000339EE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232</w:t>
      </w:r>
      <w:r w:rsidR="004634CE">
        <w:rPr>
          <w:rFonts w:ascii="Times New Roman" w:hAnsi="Times New Roman" w:cs="Times New Roman"/>
          <w:b/>
          <w:bCs/>
          <w:sz w:val="24"/>
          <w:szCs w:val="24"/>
          <w:lang w:val="hr-HR"/>
        </w:rPr>
        <w:t>44 Starigrad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39F2668" w14:textId="77777777" w:rsidR="00191E3B" w:rsidRPr="000339EE" w:rsidRDefault="00191E3B" w:rsidP="00C517FE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0339EE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BB92699" w14:textId="77777777" w:rsidR="0082111C" w:rsidRDefault="00BE3358" w:rsidP="0082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ja, dolje potpisani, pod materijalnom i kaznenom odgovornošću, izjavljujem da </w:t>
      </w:r>
    </w:p>
    <w:p w14:paraId="10228653" w14:textId="3C4E99AD" w:rsidR="0082111C" w:rsidRDefault="0082111C" w:rsidP="0082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prihvaćam Nekretninu zajedno sa objektima u viđenom stanju te sam upoznat/a sa pravnim i stvarnim stanjem Nekretnine kao i da sva ulaganja po isteku zakupnog roka pripadaju Općini Starigrad te prihvaćam opće i posebne uvjete zakupa propisane </w:t>
      </w:r>
      <w:r w:rsidR="001F6A56">
        <w:rPr>
          <w:rFonts w:ascii="Times New Roman" w:hAnsi="Times New Roman" w:cs="Times New Roman"/>
          <w:sz w:val="24"/>
          <w:szCs w:val="24"/>
          <w:lang w:val="hr-HR"/>
        </w:rPr>
        <w:t>Javnim n</w:t>
      </w:r>
      <w:r>
        <w:rPr>
          <w:rFonts w:ascii="Times New Roman" w:hAnsi="Times New Roman" w:cs="Times New Roman"/>
          <w:sz w:val="24"/>
          <w:szCs w:val="24"/>
          <w:lang w:val="hr-HR"/>
        </w:rPr>
        <w:t>atječajem</w:t>
      </w:r>
      <w:r w:rsidR="001F6A5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F70CB72" w14:textId="77777777" w:rsidR="0082111C" w:rsidRDefault="0082111C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9A44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7CFFD5" w14:textId="1EC7CC65" w:rsidR="00416F9A" w:rsidRDefault="00416F9A" w:rsidP="00416F9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03DD3E5" w14:textId="77777777" w:rsidR="006E62D7" w:rsidRDefault="006E62D7" w:rsidP="006E62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____________________________</w:t>
      </w:r>
    </w:p>
    <w:p w14:paraId="3EF6D507" w14:textId="77777777" w:rsidR="006E62D7" w:rsidRDefault="006E62D7" w:rsidP="006E62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Mjesto, datum                                      M.P.                       Potpis odgovorne osobe/ osobe </w:t>
      </w:r>
    </w:p>
    <w:p w14:paraId="1E574968" w14:textId="77777777" w:rsidR="006E62D7" w:rsidRDefault="006E62D7" w:rsidP="006E6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ovlaštene za zastupanje</w:t>
      </w:r>
    </w:p>
    <w:p w14:paraId="6452E36F" w14:textId="61A574C1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91E3B" w:rsidRPr="000339E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B577" w14:textId="77777777" w:rsidR="00C10B57" w:rsidRDefault="00C10B57" w:rsidP="00191E3B">
      <w:pPr>
        <w:spacing w:after="0" w:line="240" w:lineRule="auto"/>
      </w:pPr>
      <w:r>
        <w:separator/>
      </w:r>
    </w:p>
  </w:endnote>
  <w:endnote w:type="continuationSeparator" w:id="0">
    <w:p w14:paraId="557A5245" w14:textId="77777777" w:rsidR="00C10B57" w:rsidRDefault="00C10B57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402D95AA" w:rsidR="00A54F9C" w:rsidRDefault="00A54F9C">
            <w:pPr>
              <w:pStyle w:val="Footer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FB3B" w14:textId="77777777" w:rsidR="00C10B57" w:rsidRDefault="00C10B57" w:rsidP="00191E3B">
      <w:pPr>
        <w:spacing w:after="0" w:line="240" w:lineRule="auto"/>
      </w:pPr>
      <w:r>
        <w:separator/>
      </w:r>
    </w:p>
  </w:footnote>
  <w:footnote w:type="continuationSeparator" w:id="0">
    <w:p w14:paraId="05DD53E4" w14:textId="77777777" w:rsidR="00C10B57" w:rsidRDefault="00C10B57" w:rsidP="00191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B"/>
    <w:rsid w:val="000339EE"/>
    <w:rsid w:val="000869A8"/>
    <w:rsid w:val="000F09BF"/>
    <w:rsid w:val="00127C1B"/>
    <w:rsid w:val="00146777"/>
    <w:rsid w:val="00191E3B"/>
    <w:rsid w:val="001F5D84"/>
    <w:rsid w:val="001F6A56"/>
    <w:rsid w:val="002B3F40"/>
    <w:rsid w:val="00364A14"/>
    <w:rsid w:val="003766C1"/>
    <w:rsid w:val="00416F9A"/>
    <w:rsid w:val="004634CE"/>
    <w:rsid w:val="006223E6"/>
    <w:rsid w:val="00646DF6"/>
    <w:rsid w:val="006D0600"/>
    <w:rsid w:val="006E62D7"/>
    <w:rsid w:val="00796BC9"/>
    <w:rsid w:val="007D6B64"/>
    <w:rsid w:val="0082111C"/>
    <w:rsid w:val="008D48E7"/>
    <w:rsid w:val="00920C89"/>
    <w:rsid w:val="00A54F9C"/>
    <w:rsid w:val="00AA4C8C"/>
    <w:rsid w:val="00AC2345"/>
    <w:rsid w:val="00B23829"/>
    <w:rsid w:val="00BE3358"/>
    <w:rsid w:val="00C10B57"/>
    <w:rsid w:val="00C517FE"/>
    <w:rsid w:val="00C537F1"/>
    <w:rsid w:val="00C76806"/>
    <w:rsid w:val="00CB3BFD"/>
    <w:rsid w:val="00CF0553"/>
    <w:rsid w:val="00CF28C8"/>
    <w:rsid w:val="00D7695C"/>
    <w:rsid w:val="00E679BD"/>
    <w:rsid w:val="00EA106A"/>
    <w:rsid w:val="00F20C7F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3B"/>
  </w:style>
  <w:style w:type="paragraph" w:styleId="Footer">
    <w:name w:val="footer"/>
    <w:basedOn w:val="Normal"/>
    <w:link w:val="Footer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opcina starigrad</cp:lastModifiedBy>
  <cp:revision>2</cp:revision>
  <dcterms:created xsi:type="dcterms:W3CDTF">2024-12-27T10:47:00Z</dcterms:created>
  <dcterms:modified xsi:type="dcterms:W3CDTF">2024-12-27T10:47:00Z</dcterms:modified>
</cp:coreProperties>
</file>