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BB1" w14:textId="69FFC420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2A7EE79D" wp14:editId="0A6A081D">
            <wp:simplePos x="0" y="0"/>
            <wp:positionH relativeFrom="column">
              <wp:posOffset>819785</wp:posOffset>
            </wp:positionH>
            <wp:positionV relativeFrom="paragraph">
              <wp:posOffset>-328930</wp:posOffset>
            </wp:positionV>
            <wp:extent cx="419100" cy="555367"/>
            <wp:effectExtent l="0" t="0" r="0" b="0"/>
            <wp:wrapNone/>
            <wp:docPr id="264843328" name="Picture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5640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5640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56403">
        <w:rPr>
          <w:noProof/>
        </w:rPr>
        <w:drawing>
          <wp:inline distT="0" distB="0" distL="0" distR="0" wp14:anchorId="1413ED9F" wp14:editId="5B8FB91D">
            <wp:extent cx="1143000" cy="304800"/>
            <wp:effectExtent l="0" t="0" r="0" b="0"/>
            <wp:docPr id="999783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516B4EF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REPUBLIKA HRVATSKA</w:t>
      </w:r>
    </w:p>
    <w:p w14:paraId="1CC0D5B0" w14:textId="261CBEC3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ZADARSKA ŽUPANIJA</w:t>
      </w:r>
    </w:p>
    <w:p w14:paraId="2CD27BC2" w14:textId="1991BAD5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OPĆINA STARIGRAD</w:t>
      </w:r>
    </w:p>
    <w:p w14:paraId="21E28B82" w14:textId="0C2095E0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 </w:t>
      </w:r>
      <w:r w:rsidRPr="00826EE7">
        <w:rPr>
          <w:rFonts w:ascii="Times New Roman" w:hAnsi="Times New Roman" w:cs="Times New Roman"/>
          <w:sz w:val="24"/>
          <w:szCs w:val="24"/>
        </w:rPr>
        <w:t xml:space="preserve">    </w:t>
      </w:r>
      <w:r w:rsidRPr="00826EE7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B0EBF6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1058A" w14:textId="628DCBE0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KLASA: 024-02/2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-01/</w:t>
      </w:r>
      <w:r w:rsidR="00056403">
        <w:rPr>
          <w:rFonts w:ascii="Times New Roman" w:hAnsi="Times New Roman" w:cs="Times New Roman"/>
          <w:sz w:val="24"/>
          <w:szCs w:val="24"/>
        </w:rPr>
        <w:t>04</w:t>
      </w:r>
    </w:p>
    <w:p w14:paraId="20CE7167" w14:textId="2969629D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URBROJ: 2198-9-1-2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-1</w:t>
      </w:r>
    </w:p>
    <w:p w14:paraId="2AE12FF8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A15BD" w14:textId="6965A920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 xml:space="preserve">Starigrad Paklenica, </w:t>
      </w:r>
      <w:r w:rsidR="00056403">
        <w:rPr>
          <w:rFonts w:ascii="Times New Roman" w:hAnsi="Times New Roman" w:cs="Times New Roman"/>
          <w:sz w:val="24"/>
          <w:szCs w:val="24"/>
        </w:rPr>
        <w:t xml:space="preserve">2. srpnja </w:t>
      </w:r>
      <w:r w:rsidRPr="00826EE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. godine</w:t>
      </w:r>
    </w:p>
    <w:p w14:paraId="6420A290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96346" w14:textId="77777777" w:rsidR="00826EE7" w:rsidRPr="00826EE7" w:rsidRDefault="00826EE7" w:rsidP="00826E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b/>
          <w:sz w:val="24"/>
          <w:szCs w:val="24"/>
        </w:rPr>
        <w:t>P  O  Z  I  V</w:t>
      </w:r>
    </w:p>
    <w:p w14:paraId="2A326307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DBAEA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885C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Gdinu/gđi  ____________________________________________________</w:t>
      </w:r>
    </w:p>
    <w:p w14:paraId="46C0731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D013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57BF7" w14:textId="6AFF67E1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ab/>
        <w:t xml:space="preserve">Na temelju članaka 56. Poslovnika Općinskog </w:t>
      </w:r>
      <w:r w:rsidRPr="005A58EC">
        <w:rPr>
          <w:rFonts w:ascii="Times New Roman" w:hAnsi="Times New Roman" w:cs="Times New Roman"/>
          <w:sz w:val="24"/>
          <w:szCs w:val="24"/>
        </w:rPr>
        <w:t xml:space="preserve">vijeća Općine Starigrad sazivam </w:t>
      </w:r>
      <w:r w:rsidR="00166E11">
        <w:rPr>
          <w:rFonts w:ascii="Times New Roman" w:hAnsi="Times New Roman" w:cs="Times New Roman"/>
          <w:b/>
          <w:sz w:val="24"/>
          <w:szCs w:val="24"/>
        </w:rPr>
        <w:t>8</w:t>
      </w:r>
      <w:r w:rsidRPr="005A58EC">
        <w:rPr>
          <w:rFonts w:ascii="Times New Roman" w:hAnsi="Times New Roman" w:cs="Times New Roman"/>
          <w:b/>
          <w:sz w:val="24"/>
          <w:szCs w:val="24"/>
        </w:rPr>
        <w:t>. sjednicu Općinskog vijeća Općine Starigrad</w:t>
      </w:r>
      <w:r w:rsidRPr="005A58EC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Pr="005A58EC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166E11" w:rsidRPr="00166E11">
        <w:rPr>
          <w:rFonts w:ascii="Times New Roman" w:hAnsi="Times New Roman" w:cs="Times New Roman"/>
          <w:b/>
          <w:sz w:val="24"/>
          <w:szCs w:val="24"/>
        </w:rPr>
        <w:t>9</w:t>
      </w:r>
      <w:r w:rsidR="00564F8F" w:rsidRPr="00166E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4C30" w:rsidRPr="00166E11">
        <w:rPr>
          <w:rFonts w:ascii="Times New Roman" w:hAnsi="Times New Roman" w:cs="Times New Roman"/>
          <w:b/>
          <w:sz w:val="24"/>
          <w:szCs w:val="24"/>
        </w:rPr>
        <w:t>srpnja</w:t>
      </w:r>
      <w:r w:rsidRPr="005A58EC">
        <w:rPr>
          <w:rFonts w:ascii="Times New Roman" w:hAnsi="Times New Roman" w:cs="Times New Roman"/>
          <w:b/>
          <w:sz w:val="24"/>
          <w:szCs w:val="24"/>
        </w:rPr>
        <w:t xml:space="preserve"> 2026. godine s </w:t>
      </w:r>
      <w:r w:rsidRPr="00056403">
        <w:rPr>
          <w:rFonts w:ascii="Times New Roman" w:hAnsi="Times New Roman" w:cs="Times New Roman"/>
          <w:b/>
          <w:sz w:val="24"/>
          <w:szCs w:val="24"/>
        </w:rPr>
        <w:t xml:space="preserve">početkom u </w:t>
      </w:r>
      <w:r w:rsidR="00A04ED9" w:rsidRPr="000564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564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564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07C7" w:rsidRPr="0005640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56403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Pr="00056403">
        <w:rPr>
          <w:rFonts w:ascii="Times New Roman" w:hAnsi="Times New Roman" w:cs="Times New Roman"/>
          <w:sz w:val="24"/>
          <w:szCs w:val="24"/>
        </w:rPr>
        <w:t xml:space="preserve"> u</w:t>
      </w:r>
      <w:r w:rsidRPr="00826EE7">
        <w:rPr>
          <w:rFonts w:ascii="Times New Roman" w:hAnsi="Times New Roman" w:cs="Times New Roman"/>
          <w:sz w:val="24"/>
          <w:szCs w:val="24"/>
        </w:rPr>
        <w:t xml:space="preserve"> vijećnici Općine Starigrad.</w:t>
      </w:r>
    </w:p>
    <w:p w14:paraId="7DA1A7C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DFFEA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F9BA2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EE7">
        <w:rPr>
          <w:rFonts w:ascii="Times New Roman" w:hAnsi="Times New Roman" w:cs="Times New Roman"/>
          <w:bCs/>
          <w:sz w:val="24"/>
          <w:szCs w:val="24"/>
        </w:rPr>
        <w:t>PRIJEDLOG DNEVNOG REDA:</w:t>
      </w:r>
    </w:p>
    <w:p w14:paraId="3E4277B5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F73D23" w14:textId="77777777" w:rsidR="00826EE7" w:rsidRPr="00A04ED9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C53D1" w14:textId="02836D9F" w:rsidR="00A04ED9" w:rsidRPr="00A04ED9" w:rsidRDefault="00A04ED9" w:rsidP="00A04E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ED9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Mandatne komisije</w:t>
      </w:r>
    </w:p>
    <w:p w14:paraId="25F12E26" w14:textId="34C5CCBE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AD78CF">
        <w:rPr>
          <w:rFonts w:ascii="Times New Roman" w:hAnsi="Times New Roman" w:cs="Times New Roman"/>
          <w:sz w:val="24"/>
          <w:szCs w:val="24"/>
        </w:rPr>
        <w:t>7</w:t>
      </w:r>
      <w:r w:rsidRPr="00826EE7">
        <w:rPr>
          <w:rFonts w:ascii="Times New Roman" w:hAnsi="Times New Roman" w:cs="Times New Roman"/>
          <w:sz w:val="24"/>
          <w:szCs w:val="24"/>
        </w:rPr>
        <w:t>. sjednice Općinskog vijeća Općine Starigrad</w:t>
      </w:r>
    </w:p>
    <w:p w14:paraId="6EF5854D" w14:textId="24F748B1" w:rsidR="00DD3DF5" w:rsidRPr="00056403" w:rsidRDefault="00826EE7" w:rsidP="0005640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C0D">
        <w:rPr>
          <w:rFonts w:ascii="Times New Roman" w:hAnsi="Times New Roman" w:cs="Times New Roman"/>
          <w:sz w:val="24"/>
          <w:szCs w:val="24"/>
        </w:rPr>
        <w:t xml:space="preserve">Aktualno </w:t>
      </w:r>
    </w:p>
    <w:p w14:paraId="37392753" w14:textId="0DFF6562" w:rsidR="00565FA6" w:rsidRPr="00166E11" w:rsidRDefault="00DD3DF5" w:rsidP="00166E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E11">
        <w:rPr>
          <w:rFonts w:ascii="Times New Roman" w:hAnsi="Times New Roman" w:cs="Times New Roman"/>
          <w:sz w:val="24"/>
          <w:szCs w:val="24"/>
        </w:rPr>
        <w:t xml:space="preserve">Odluka o provedbi </w:t>
      </w:r>
      <w:r w:rsidR="00166E11" w:rsidRPr="00166E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nabava za realizaciju projekta Izgradnja i opremanje vatrogasnog doma </w:t>
      </w:r>
      <w:r w:rsidR="00166E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6A16FD15" w14:textId="60ED3F95" w:rsidR="00166E11" w:rsidRPr="00166E11" w:rsidRDefault="00166E11" w:rsidP="00166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</w:t>
      </w:r>
      <w:r w:rsidRPr="00166E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Općini Starigrad</w:t>
      </w:r>
    </w:p>
    <w:p w14:paraId="31789150" w14:textId="30657327" w:rsidR="00BE1F98" w:rsidRDefault="00BE1F98" w:rsidP="00BE1F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Hlk160699023"/>
      <w:r w:rsidRPr="00BE1F98">
        <w:rPr>
          <w:rFonts w:ascii="Times New Roman" w:hAnsi="Times New Roman" w:cs="Times New Roman"/>
          <w:bCs/>
          <w:sz w:val="24"/>
          <w:szCs w:val="24"/>
        </w:rPr>
        <w:t xml:space="preserve">Izvješće o stanju zaštite od požara i provedbe godišnjeg provedbenog plana unapređenja </w:t>
      </w:r>
      <w:bookmarkEnd w:id="0"/>
    </w:p>
    <w:p w14:paraId="66B0177A" w14:textId="1211F51A" w:rsidR="00166E11" w:rsidRPr="00166E11" w:rsidRDefault="00166E11" w:rsidP="00166E11">
      <w:pPr>
        <w:pStyle w:val="ListParagraph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BE1F98">
        <w:rPr>
          <w:rFonts w:ascii="Times New Roman" w:hAnsi="Times New Roman" w:cs="Times New Roman"/>
          <w:bCs/>
          <w:sz w:val="24"/>
          <w:szCs w:val="24"/>
        </w:rPr>
        <w:t>zaštite od požara na području Općine Starigrad za 2025. godinu</w:t>
      </w:r>
    </w:p>
    <w:p w14:paraId="7D92856D" w14:textId="625566D8" w:rsidR="00166E11" w:rsidRPr="00BE1F98" w:rsidRDefault="00166E11" w:rsidP="00BE1F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Zamolbe </w:t>
      </w:r>
    </w:p>
    <w:p w14:paraId="0A47E19D" w14:textId="77777777" w:rsidR="00BE1F98" w:rsidRPr="00565FA6" w:rsidRDefault="00BE1F98" w:rsidP="00BE1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A2A96" w14:textId="77777777" w:rsidR="00565FA6" w:rsidRPr="00DD3DF5" w:rsidRDefault="00565FA6" w:rsidP="00565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259A0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BE074F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A77EBB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0D97F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B4736B" w14:textId="77777777" w:rsidR="00826EE7" w:rsidRDefault="00826EE7" w:rsidP="00826EE7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PREDSJEDNIK</w:t>
      </w:r>
    </w:p>
    <w:p w14:paraId="4B1E63B2" w14:textId="77777777" w:rsidR="00826EE7" w:rsidRPr="00826EE7" w:rsidRDefault="00826EE7" w:rsidP="00826EE7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59BC9C39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  <w:t>Marko Marasović, v.r.</w:t>
      </w:r>
    </w:p>
    <w:p w14:paraId="3DF65E13" w14:textId="77777777" w:rsidR="0095538B" w:rsidRPr="00826EE7" w:rsidRDefault="0095538B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538B" w:rsidRPr="00826EE7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99A"/>
    <w:multiLevelType w:val="hybridMultilevel"/>
    <w:tmpl w:val="C154336E"/>
    <w:lvl w:ilvl="0" w:tplc="88BAA866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31832B1"/>
    <w:multiLevelType w:val="hybridMultilevel"/>
    <w:tmpl w:val="348092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11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239134">
    <w:abstractNumId w:val="0"/>
  </w:num>
  <w:num w:numId="3" w16cid:durableId="199552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9A"/>
    <w:rsid w:val="00024C30"/>
    <w:rsid w:val="00056403"/>
    <w:rsid w:val="0012271D"/>
    <w:rsid w:val="00144C9B"/>
    <w:rsid w:val="00166E11"/>
    <w:rsid w:val="002415B4"/>
    <w:rsid w:val="00267C87"/>
    <w:rsid w:val="0027574E"/>
    <w:rsid w:val="00314A45"/>
    <w:rsid w:val="003304AA"/>
    <w:rsid w:val="00330546"/>
    <w:rsid w:val="00417DA7"/>
    <w:rsid w:val="004A3E32"/>
    <w:rsid w:val="0050096C"/>
    <w:rsid w:val="005407C7"/>
    <w:rsid w:val="0055267B"/>
    <w:rsid w:val="00564F8F"/>
    <w:rsid w:val="00565FA6"/>
    <w:rsid w:val="00577CBB"/>
    <w:rsid w:val="005A58EC"/>
    <w:rsid w:val="005C3370"/>
    <w:rsid w:val="005D3986"/>
    <w:rsid w:val="00610E6A"/>
    <w:rsid w:val="00662254"/>
    <w:rsid w:val="006A2742"/>
    <w:rsid w:val="006A305D"/>
    <w:rsid w:val="006C15B7"/>
    <w:rsid w:val="00716BC9"/>
    <w:rsid w:val="00826EE7"/>
    <w:rsid w:val="00836D9A"/>
    <w:rsid w:val="00877A4D"/>
    <w:rsid w:val="008F67BD"/>
    <w:rsid w:val="00936512"/>
    <w:rsid w:val="0093772F"/>
    <w:rsid w:val="0095538B"/>
    <w:rsid w:val="009C427F"/>
    <w:rsid w:val="009E3826"/>
    <w:rsid w:val="00A04ED9"/>
    <w:rsid w:val="00A97A4E"/>
    <w:rsid w:val="00AD78CF"/>
    <w:rsid w:val="00B00D6C"/>
    <w:rsid w:val="00B3673E"/>
    <w:rsid w:val="00BE1F98"/>
    <w:rsid w:val="00C03B34"/>
    <w:rsid w:val="00C3172C"/>
    <w:rsid w:val="00CB1631"/>
    <w:rsid w:val="00CE1C0D"/>
    <w:rsid w:val="00D10C8B"/>
    <w:rsid w:val="00D33BEE"/>
    <w:rsid w:val="00D768DA"/>
    <w:rsid w:val="00DD3DF5"/>
    <w:rsid w:val="00E14CAE"/>
    <w:rsid w:val="00E30753"/>
    <w:rsid w:val="00E64528"/>
    <w:rsid w:val="00E844AF"/>
    <w:rsid w:val="00F07806"/>
    <w:rsid w:val="00F426EF"/>
    <w:rsid w:val="00F8245B"/>
    <w:rsid w:val="00FA51A5"/>
    <w:rsid w:val="00FD0DB5"/>
    <w:rsid w:val="00FE5594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9876"/>
  <w15:chartTrackingRefBased/>
  <w15:docId w15:val="{FF7B6751-62F2-4E3D-A4DE-AD866F3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D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D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D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E844AF"/>
    <w:pPr>
      <w:suppressAutoHyphens/>
      <w:spacing w:before="280" w:after="28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ar-SA"/>
      <w14:ligatures w14:val="none"/>
    </w:rPr>
  </w:style>
  <w:style w:type="paragraph" w:customStyle="1" w:styleId="Standard">
    <w:name w:val="Standard"/>
    <w:rsid w:val="00E84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25</cp:revision>
  <cp:lastPrinted>2026-07-02T12:23:00Z</cp:lastPrinted>
  <dcterms:created xsi:type="dcterms:W3CDTF">2026-03-23T11:59:00Z</dcterms:created>
  <dcterms:modified xsi:type="dcterms:W3CDTF">2026-07-02T12:24:00Z</dcterms:modified>
</cp:coreProperties>
</file>